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D9" w:rsidRPr="008B37D9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8B37D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Консультация для родителей!!!</w:t>
      </w:r>
    </w:p>
    <w:p w:rsidR="008B37D9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работаем с детьми над проектом « Сильный ветерок». 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известно, 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дыхательных упражнений</w:t>
      </w: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: увеличить объём дыхания, нормализовать его ритм, выработать плавный, длительный, экономный выдох.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дыхательные упражнения не только влияют на формирование правильного речевого дыхания, но и помогают также научить ребенка правильно произносить те или иные звуки.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выдох — необходимое условие для произношения звуков. В зависимости от того, куда направлена воздушная струя — в ротовую или носовую полость, звуки будут (при одинаковой установке артикуляционного аппарата) звучать по-разному: «</w:t>
      </w:r>
      <w:proofErr w:type="gram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мь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нь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— при прохождении воздуха через носовую полость; «б, 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бь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дь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» — при выходе воздушной струи через рот. При произнесении фрикативных звуков «с», «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«ж» и др. требуется достаточно длительный выдох через рот. Чтобы привести в колебание кончик языка при произнесении звуков «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рь</w:t>
      </w:r>
      <w:proofErr w:type="spellEnd"/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», нужна сильная воздушная струя.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ребенок плохо говорит, то начинать работу по развитию речи следует, прежде всего,</w:t>
      </w:r>
      <w:r w:rsidRPr="002F57D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развития дыхания</w:t>
      </w:r>
      <w:r w:rsidRPr="002F57D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 Если ребенок во время речи надувает щеки, то и речь его невнятна именно по этой причине. И прежде, чем начинать постановку, например, свистящих звуков, необходимо научить ребенка правильной выработке воздушной струи. Так как ведущей деятельностью дошкольников является игра, то и работа с детьми по развитию дыхания ведется через различные игры и упражнения.</w:t>
      </w:r>
    </w:p>
    <w:p w:rsidR="008B37D9" w:rsidRPr="002F57D1" w:rsidRDefault="008B37D9" w:rsidP="006D4C17">
      <w:pPr>
        <w:spacing w:after="0" w:line="341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начала учебного года было сделано немало игр на развитие речевого дыхания, в кот</w:t>
      </w:r>
      <w:r w:rsidR="009A5A17"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орые дети с удовольствием играют</w:t>
      </w: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: « Сдуй снежок с носа или с ладошки», «Буря в стакане», « Выпусти мыльные пузыри»</w:t>
      </w:r>
      <w:r w:rsidR="00CB6D04"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6D04"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Запусти ракету в космос», « Сдуй бабочку с цветка»</w:t>
      </w:r>
      <w:r w:rsidR="00395BA2"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, « Задуй свечу».</w:t>
      </w:r>
    </w:p>
    <w:p w:rsidR="002F57D1" w:rsidRDefault="002F57D1" w:rsidP="002F57D1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D1" w:rsidRDefault="00395BA2" w:rsidP="00B051D1">
      <w:pPr>
        <w:spacing w:after="0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Детям очень нравятся </w:t>
      </w:r>
      <w:r w:rsid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игры, и они с удовольствием</w:t>
      </w:r>
      <w:r w:rsidR="00B05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95BA2" w:rsidRPr="002F57D1" w:rsidRDefault="00B051D1" w:rsidP="00B051D1">
      <w:pPr>
        <w:spacing w:after="0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395BA2"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ключаютс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395BA2" w:rsidRPr="002F57D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работу!</w:t>
      </w:r>
    </w:p>
    <w:p w:rsidR="000230AC" w:rsidRDefault="00FC5CA2" w:rsidP="008B37D9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117475</wp:posOffset>
            </wp:positionV>
            <wp:extent cx="2415540" cy="1356995"/>
            <wp:effectExtent l="38100" t="57150" r="118110" b="90805"/>
            <wp:wrapTight wrapText="bothSides">
              <wp:wrapPolygon edited="0">
                <wp:start x="-341" y="-910"/>
                <wp:lineTo x="-341" y="23045"/>
                <wp:lineTo x="22315" y="23045"/>
                <wp:lineTo x="22486" y="23045"/>
                <wp:lineTo x="22656" y="21226"/>
                <wp:lineTo x="22656" y="-303"/>
                <wp:lineTo x="22315" y="-910"/>
                <wp:lineTo x="-341" y="-910"/>
              </wp:wrapPolygon>
            </wp:wrapTight>
            <wp:docPr id="10" name="Рисунок 5" descr="C:\Users\Mary\OneDrive\Документы\рабочая\логопедия\логопедические проекты и самообразование\фото к проетту сильный ветерок\167774942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\OneDrive\Документы\рабочая\логопедия\логопедические проекты и самообразование\фото к проетту сильный ветерок\1677749421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356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95BA2" w:rsidRDefault="00FC5CA2" w:rsidP="008B37D9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19050</wp:posOffset>
            </wp:positionV>
            <wp:extent cx="3001645" cy="1346200"/>
            <wp:effectExtent l="38100" t="57150" r="122555" b="101600"/>
            <wp:wrapTight wrapText="bothSides">
              <wp:wrapPolygon edited="0">
                <wp:start x="-274" y="-917"/>
                <wp:lineTo x="-274" y="23230"/>
                <wp:lineTo x="22208" y="23230"/>
                <wp:lineTo x="22345" y="23230"/>
                <wp:lineTo x="22482" y="21396"/>
                <wp:lineTo x="22482" y="-306"/>
                <wp:lineTo x="22208" y="-917"/>
                <wp:lineTo x="-274" y="-917"/>
              </wp:wrapPolygon>
            </wp:wrapTight>
            <wp:docPr id="1" name="Рисунок 1" descr="C:\Users\Mary\OneDrive\Документы\рабочая\логопедия\логопедические проекты и самообразование\фото к проетту сильный ветерок\167767105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OneDrive\Документы\рабочая\логопедия\логопедические проекты и самообразование\фото к проетту сильный ветерок\1677671057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134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95BA2" w:rsidRDefault="00395BA2" w:rsidP="008B37D9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A2" w:rsidRDefault="00395BA2" w:rsidP="008B37D9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A2" w:rsidRDefault="00395BA2" w:rsidP="008B37D9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F1" w:rsidRDefault="00F433F1"/>
    <w:p w:rsidR="00F433F1" w:rsidRDefault="00FC5CA2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-3228975</wp:posOffset>
            </wp:positionH>
            <wp:positionV relativeFrom="paragraph">
              <wp:posOffset>458470</wp:posOffset>
            </wp:positionV>
            <wp:extent cx="2886075" cy="1553210"/>
            <wp:effectExtent l="38100" t="57150" r="123825" b="104140"/>
            <wp:wrapTight wrapText="bothSides">
              <wp:wrapPolygon edited="0">
                <wp:start x="-285" y="-795"/>
                <wp:lineTo x="-285" y="23048"/>
                <wp:lineTo x="22242" y="23048"/>
                <wp:lineTo x="22384" y="23048"/>
                <wp:lineTo x="22527" y="21459"/>
                <wp:lineTo x="22527" y="-265"/>
                <wp:lineTo x="22242" y="-795"/>
                <wp:lineTo x="-285" y="-795"/>
              </wp:wrapPolygon>
            </wp:wrapTight>
            <wp:docPr id="7" name="Рисунок 4" descr="C:\Users\Mary\OneDrive\Документы\рабочая\логопедия\логопедические проекты и самообразование\фото к проетту сильный ветерок\167774942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OneDrive\Документы\рабочая\логопедия\логопедические проекты и самообразование\фото к проетту сильный ветерок\16777494214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53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246193</wp:posOffset>
            </wp:positionH>
            <wp:positionV relativeFrom="paragraph">
              <wp:posOffset>286348</wp:posOffset>
            </wp:positionV>
            <wp:extent cx="2642721" cy="1742813"/>
            <wp:effectExtent l="38100" t="57150" r="119529" b="85987"/>
            <wp:wrapTight wrapText="bothSides">
              <wp:wrapPolygon edited="0">
                <wp:start x="-311" y="-708"/>
                <wp:lineTo x="-311" y="22666"/>
                <wp:lineTo x="22266" y="22666"/>
                <wp:lineTo x="22421" y="22666"/>
                <wp:lineTo x="22577" y="22193"/>
                <wp:lineTo x="22577" y="-236"/>
                <wp:lineTo x="22266" y="-708"/>
                <wp:lineTo x="-311" y="-708"/>
              </wp:wrapPolygon>
            </wp:wrapTight>
            <wp:docPr id="2" name="Рисунок 1" descr="C:\Users\Mary\OneDrive\Документы\рабочая\логопедия\логопедические проекты и самообразование\фото к проетту сильный ветерок\167774942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OneDrive\Документы\рабочая\логопедия\логопедические проекты и самообразование\фото к проетту сильный ветерок\1677749421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815" t="14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21" cy="17428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30AC" w:rsidRDefault="00CB6D04">
      <w:r>
        <w:tab/>
      </w: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68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2277110</wp:posOffset>
            </wp:positionV>
            <wp:extent cx="2882265" cy="1598930"/>
            <wp:effectExtent l="38100" t="57150" r="108585" b="96520"/>
            <wp:wrapThrough wrapText="bothSides">
              <wp:wrapPolygon edited="0">
                <wp:start x="-286" y="-772"/>
                <wp:lineTo x="-286" y="22904"/>
                <wp:lineTo x="22128" y="22904"/>
                <wp:lineTo x="22271" y="22904"/>
                <wp:lineTo x="22414" y="21360"/>
                <wp:lineTo x="22414" y="-257"/>
                <wp:lineTo x="22128" y="-772"/>
                <wp:lineTo x="-286" y="-772"/>
              </wp:wrapPolygon>
            </wp:wrapThrough>
            <wp:docPr id="11" name="Рисунок 6" descr="C:\Users\Mary\OneDrive\Документы\рабочая\логопедия\логопедические проекты и самообразование\фото к проетту сильный ветерок\167774942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y\OneDrive\Документы\рабочая\логопедия\логопедические проекты и самообразование\фото к проетту сильный ветерок\1677749421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98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114935</wp:posOffset>
            </wp:positionV>
            <wp:extent cx="2714625" cy="1550035"/>
            <wp:effectExtent l="38100" t="57150" r="123825" b="88265"/>
            <wp:wrapTight wrapText="bothSides">
              <wp:wrapPolygon edited="0">
                <wp:start x="-303" y="-796"/>
                <wp:lineTo x="-303" y="22830"/>
                <wp:lineTo x="22282" y="22830"/>
                <wp:lineTo x="22434" y="22830"/>
                <wp:lineTo x="22585" y="21237"/>
                <wp:lineTo x="22585" y="-265"/>
                <wp:lineTo x="22282" y="-796"/>
                <wp:lineTo x="-303" y="-796"/>
              </wp:wrapPolygon>
            </wp:wrapTight>
            <wp:docPr id="5" name="Рисунок 2" descr="C:\Users\Mary\OneDrive\Документы\рабочая\логопедия\логопедические проекты и самообразование\фото к проетту сильный ветерок\167774942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OneDrive\Документы\рабочая\логопедия\логопедические проекты и самообразование\фото к проетту сильный ветерок\1677749421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500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-3175</wp:posOffset>
            </wp:positionV>
            <wp:extent cx="2875915" cy="1599565"/>
            <wp:effectExtent l="38100" t="57150" r="114935" b="95885"/>
            <wp:wrapThrough wrapText="bothSides">
              <wp:wrapPolygon edited="0">
                <wp:start x="-286" y="-772"/>
                <wp:lineTo x="-286" y="22895"/>
                <wp:lineTo x="22177" y="22895"/>
                <wp:lineTo x="22320" y="22895"/>
                <wp:lineTo x="22463" y="21351"/>
                <wp:lineTo x="22463" y="-257"/>
                <wp:lineTo x="22177" y="-772"/>
                <wp:lineTo x="-286" y="-772"/>
              </wp:wrapPolygon>
            </wp:wrapThrough>
            <wp:docPr id="6" name="Рисунок 3" descr="C:\Users\Mary\OneDrive\Документы\рабочая\логопедия\логопедические проекты и самообразование\фото к проетту сильный ветерок\167774942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\OneDrive\Документы\рабочая\логопедия\логопедические проекты и самообразование\фото к проетту сильный ветерок\16777494214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5995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433F1" w:rsidRDefault="00FC5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77470</wp:posOffset>
            </wp:positionV>
            <wp:extent cx="2713990" cy="1552575"/>
            <wp:effectExtent l="38100" t="57150" r="105410" b="104775"/>
            <wp:wrapTight wrapText="bothSides">
              <wp:wrapPolygon edited="0">
                <wp:start x="-303" y="-795"/>
                <wp:lineTo x="-303" y="23058"/>
                <wp:lineTo x="22136" y="23058"/>
                <wp:lineTo x="22287" y="23058"/>
                <wp:lineTo x="22439" y="21467"/>
                <wp:lineTo x="22439" y="-265"/>
                <wp:lineTo x="22136" y="-795"/>
                <wp:lineTo x="-303" y="-795"/>
              </wp:wrapPolygon>
            </wp:wrapTight>
            <wp:docPr id="13" name="Рисунок 7" descr="C:\Users\Mary\OneDrive\Документы\рабочая\логопедия\логопедические проекты и самообразование\фото к проетту сильный ветерок\167774942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y\OneDrive\Документы\рабочая\логопедия\логопедические проекты и самообразование\фото к проетту сильный ветерок\16777494215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68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197485</wp:posOffset>
            </wp:positionV>
            <wp:extent cx="2745740" cy="1613535"/>
            <wp:effectExtent l="38100" t="57150" r="111760" b="100965"/>
            <wp:wrapTight wrapText="bothSides">
              <wp:wrapPolygon edited="0">
                <wp:start x="-300" y="-765"/>
                <wp:lineTo x="-300" y="22952"/>
                <wp:lineTo x="22179" y="22952"/>
                <wp:lineTo x="22329" y="22952"/>
                <wp:lineTo x="22479" y="21421"/>
                <wp:lineTo x="22479" y="-255"/>
                <wp:lineTo x="22179" y="-765"/>
                <wp:lineTo x="-300" y="-765"/>
              </wp:wrapPolygon>
            </wp:wrapTight>
            <wp:docPr id="21" name="Рисунок 6" descr="C:\Users\Mary\OneDrive\Документы\рабочая\логопедия\логопедические проекты и самообразование\фото к проетту сильный ветерок\старшая группа\167774942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y\OneDrive\Документы\рабочая\логопедия\логопедические проекты и самообразование\фото к проетту сильный ветерок\старшая группа\16777494215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6135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197485</wp:posOffset>
            </wp:positionV>
            <wp:extent cx="2703830" cy="1471295"/>
            <wp:effectExtent l="38100" t="57150" r="115570" b="90805"/>
            <wp:wrapTight wrapText="bothSides">
              <wp:wrapPolygon edited="0">
                <wp:start x="-304" y="-839"/>
                <wp:lineTo x="-304" y="22933"/>
                <wp:lineTo x="22219" y="22933"/>
                <wp:lineTo x="22523" y="21814"/>
                <wp:lineTo x="22523" y="-280"/>
                <wp:lineTo x="22219" y="-839"/>
                <wp:lineTo x="-304" y="-839"/>
              </wp:wrapPolygon>
            </wp:wrapTight>
            <wp:docPr id="14" name="Рисунок 8" descr="C:\Users\Mary\OneDrive\Документы\рабочая\логопедия\логопедические проекты и самообразование\фото к проетту сильный ветерок\167774942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y\OneDrive\Документы\рабочая\логопедия\логопедические проекты и самообразование\фото к проетту сильный ветерок\16777494214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4712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F433F1" w:rsidRDefault="00F433F1">
      <w:pPr>
        <w:rPr>
          <w:rFonts w:ascii="Times New Roman" w:hAnsi="Times New Roman" w:cs="Times New Roman"/>
          <w:sz w:val="28"/>
          <w:szCs w:val="28"/>
        </w:rPr>
      </w:pPr>
    </w:p>
    <w:p w:rsidR="00A0543C" w:rsidRDefault="00A0543C">
      <w:pPr>
        <w:rPr>
          <w:rFonts w:ascii="Times New Roman" w:hAnsi="Times New Roman" w:cs="Times New Roman"/>
          <w:sz w:val="28"/>
          <w:szCs w:val="28"/>
        </w:rPr>
      </w:pPr>
    </w:p>
    <w:p w:rsidR="00A0543C" w:rsidRDefault="00A0543C">
      <w:pPr>
        <w:rPr>
          <w:rFonts w:ascii="Times New Roman" w:hAnsi="Times New Roman" w:cs="Times New Roman"/>
          <w:sz w:val="28"/>
          <w:szCs w:val="28"/>
        </w:rPr>
      </w:pPr>
    </w:p>
    <w:p w:rsidR="00A0543C" w:rsidRDefault="00A0543C">
      <w:pPr>
        <w:rPr>
          <w:rFonts w:ascii="Times New Roman" w:hAnsi="Times New Roman" w:cs="Times New Roman"/>
          <w:sz w:val="28"/>
          <w:szCs w:val="28"/>
        </w:rPr>
      </w:pPr>
    </w:p>
    <w:p w:rsidR="00A0543C" w:rsidRDefault="0068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2118360</wp:posOffset>
            </wp:positionV>
            <wp:extent cx="2881630" cy="1624330"/>
            <wp:effectExtent l="38100" t="57150" r="109220" b="90170"/>
            <wp:wrapTight wrapText="bothSides">
              <wp:wrapPolygon edited="0">
                <wp:start x="-286" y="-760"/>
                <wp:lineTo x="-286" y="22799"/>
                <wp:lineTo x="22133" y="22799"/>
                <wp:lineTo x="22276" y="22799"/>
                <wp:lineTo x="22419" y="21279"/>
                <wp:lineTo x="22419" y="-253"/>
                <wp:lineTo x="22133" y="-760"/>
                <wp:lineTo x="-286" y="-760"/>
              </wp:wrapPolygon>
            </wp:wrapTight>
            <wp:docPr id="15" name="Рисунок 3" descr="C:\Users\Mary\OneDrive\Документы\рабочая\логопедия\логопедические проекты и самообразование\фото к проетту сильный ветерок\старшая группа\167774942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\OneDrive\Документы\рабочая\логопедия\логопедические проекты и самообразование\фото к проетту сильный ветерок\старшая группа\16777494214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624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114935</wp:posOffset>
            </wp:positionV>
            <wp:extent cx="2859405" cy="1606550"/>
            <wp:effectExtent l="38100" t="57150" r="112395" b="88900"/>
            <wp:wrapTight wrapText="bothSides">
              <wp:wrapPolygon edited="0">
                <wp:start x="-288" y="-768"/>
                <wp:lineTo x="-288" y="22795"/>
                <wp:lineTo x="22161" y="22795"/>
                <wp:lineTo x="22305" y="22795"/>
                <wp:lineTo x="22449" y="21258"/>
                <wp:lineTo x="22449" y="-256"/>
                <wp:lineTo x="22161" y="-768"/>
                <wp:lineTo x="-288" y="-768"/>
              </wp:wrapPolygon>
            </wp:wrapTight>
            <wp:docPr id="9" name="Рисунок 2" descr="C:\Users\Mary\OneDrive\Документы\рабочая\логопедия\логопедические проекты и самообразование\фото к проетту сильный ветерок\старшая группа\167774942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OneDrive\Документы\рабочая\логопедия\логопедические проекты и самообразование\фото к проетту сильный ветерок\старшая группа\16777494214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6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154305</wp:posOffset>
            </wp:positionV>
            <wp:extent cx="2736850" cy="1458595"/>
            <wp:effectExtent l="38100" t="57150" r="120650" b="103505"/>
            <wp:wrapTight wrapText="bothSides">
              <wp:wrapPolygon edited="0">
                <wp:start x="-301" y="-846"/>
                <wp:lineTo x="-301" y="23133"/>
                <wp:lineTo x="22252" y="23133"/>
                <wp:lineTo x="22552" y="22004"/>
                <wp:lineTo x="22552" y="-282"/>
                <wp:lineTo x="22252" y="-846"/>
                <wp:lineTo x="-301" y="-846"/>
              </wp:wrapPolygon>
            </wp:wrapTight>
            <wp:docPr id="16" name="Рисунок 9" descr="C:\Users\Mary\OneDrive\Документы\рабочая\логопедия\логопедические проекты и самообразование\фото к проетту сильный ветерок\167774942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y\OneDrive\Документы\рабочая\логопедия\логопедические проекты и самообразование\фото к проетту сильный ветерок\16777494214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4585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0543C" w:rsidRDefault="00A0543C">
      <w:pPr>
        <w:rPr>
          <w:rFonts w:ascii="Times New Roman" w:hAnsi="Times New Roman" w:cs="Times New Roman"/>
          <w:sz w:val="28"/>
          <w:szCs w:val="28"/>
        </w:rPr>
      </w:pPr>
    </w:p>
    <w:p w:rsidR="002F57D1" w:rsidRDefault="002F57D1">
      <w:pPr>
        <w:rPr>
          <w:rFonts w:ascii="Times New Roman" w:hAnsi="Times New Roman" w:cs="Times New Roman"/>
          <w:sz w:val="28"/>
          <w:szCs w:val="28"/>
        </w:rPr>
      </w:pPr>
    </w:p>
    <w:p w:rsidR="002F57D1" w:rsidRDefault="002F57D1">
      <w:pPr>
        <w:rPr>
          <w:rFonts w:ascii="Times New Roman" w:hAnsi="Times New Roman" w:cs="Times New Roman"/>
          <w:sz w:val="28"/>
          <w:szCs w:val="28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FC5CA2" w:rsidRDefault="00FC5CA2">
      <w:pPr>
        <w:rPr>
          <w:rFonts w:ascii="Times New Roman" w:hAnsi="Times New Roman" w:cs="Times New Roman"/>
          <w:sz w:val="32"/>
          <w:szCs w:val="32"/>
        </w:rPr>
      </w:pPr>
    </w:p>
    <w:p w:rsidR="003A786C" w:rsidRPr="00B051D1" w:rsidRDefault="002F57D1">
      <w:pPr>
        <w:rPr>
          <w:rFonts w:ascii="Times New Roman" w:hAnsi="Times New Roman" w:cs="Times New Roman"/>
          <w:sz w:val="32"/>
          <w:szCs w:val="32"/>
        </w:rPr>
      </w:pPr>
      <w:r w:rsidRPr="00B051D1">
        <w:rPr>
          <w:rFonts w:ascii="Times New Roman" w:hAnsi="Times New Roman" w:cs="Times New Roman"/>
          <w:sz w:val="32"/>
          <w:szCs w:val="32"/>
        </w:rPr>
        <w:lastRenderedPageBreak/>
        <w:t>Уважаемые родители, прошу в</w:t>
      </w:r>
      <w:r w:rsidR="00CB6D04" w:rsidRPr="00B051D1">
        <w:rPr>
          <w:rFonts w:ascii="Times New Roman" w:hAnsi="Times New Roman" w:cs="Times New Roman"/>
          <w:sz w:val="32"/>
          <w:szCs w:val="32"/>
        </w:rPr>
        <w:t xml:space="preserve">ас принять участие в реализации проекта и </w:t>
      </w:r>
      <w:r w:rsidR="00A57FBE">
        <w:rPr>
          <w:rFonts w:ascii="Times New Roman" w:hAnsi="Times New Roman" w:cs="Times New Roman"/>
          <w:sz w:val="32"/>
          <w:szCs w:val="32"/>
        </w:rPr>
        <w:t>по мере возможности дома продолжать заниматься с детьми по выработке речевого дыхания.</w:t>
      </w:r>
    </w:p>
    <w:p w:rsidR="003A786C" w:rsidRPr="00B051D1" w:rsidRDefault="003A786C" w:rsidP="003A786C">
      <w:pPr>
        <w:rPr>
          <w:rFonts w:ascii="Times New Roman" w:hAnsi="Times New Roman" w:cs="Times New Roman"/>
          <w:sz w:val="32"/>
          <w:szCs w:val="32"/>
        </w:rPr>
      </w:pPr>
      <w:r w:rsidRPr="00B051D1">
        <w:rPr>
          <w:rFonts w:ascii="Times New Roman" w:hAnsi="Times New Roman" w:cs="Times New Roman"/>
          <w:sz w:val="32"/>
          <w:szCs w:val="32"/>
          <w:u w:val="single"/>
        </w:rPr>
        <w:t>Примеры игр на речевое развитие</w:t>
      </w:r>
      <w:r w:rsidRPr="00B051D1">
        <w:rPr>
          <w:rFonts w:ascii="Times New Roman" w:hAnsi="Times New Roman" w:cs="Times New Roman"/>
          <w:sz w:val="32"/>
          <w:szCs w:val="32"/>
        </w:rPr>
        <w:t>:</w:t>
      </w:r>
    </w:p>
    <w:p w:rsidR="003A786C" w:rsidRPr="002E496C" w:rsidRDefault="00B051D1" w:rsidP="00B051D1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344170</wp:posOffset>
            </wp:positionV>
            <wp:extent cx="1783080" cy="1344295"/>
            <wp:effectExtent l="19050" t="0" r="7620" b="0"/>
            <wp:wrapThrough wrapText="bothSides">
              <wp:wrapPolygon edited="0">
                <wp:start x="-231" y="0"/>
                <wp:lineTo x="-231" y="21427"/>
                <wp:lineTo x="21692" y="21427"/>
                <wp:lineTo x="21692" y="0"/>
                <wp:lineTo x="-231" y="0"/>
              </wp:wrapPolygon>
            </wp:wrapThrough>
            <wp:docPr id="12" name="Рисунок 12" descr="Ри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86C"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</w:t>
      </w:r>
      <w:r w:rsidR="00061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дождик</w:t>
      </w:r>
      <w:r w:rsidR="003A786C"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снежинку»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6C"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«Забей мяч в ворота».</w:t>
      </w:r>
      <w:r w:rsidR="003A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786C" w:rsidRDefault="00B051D1" w:rsidP="003A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149860</wp:posOffset>
            </wp:positionV>
            <wp:extent cx="1777365" cy="1333500"/>
            <wp:effectExtent l="19050" t="0" r="0" b="0"/>
            <wp:wrapThrough wrapText="bothSides">
              <wp:wrapPolygon edited="0">
                <wp:start x="-232" y="0"/>
                <wp:lineTo x="-232" y="21291"/>
                <wp:lineTo x="21531" y="21291"/>
                <wp:lineTo x="21531" y="0"/>
                <wp:lineTo x="-232" y="0"/>
              </wp:wrapPolygon>
            </wp:wrapThrough>
            <wp:docPr id="17" name="Рисунок 15" descr="Ри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309245</wp:posOffset>
            </wp:positionV>
            <wp:extent cx="1852295" cy="1172210"/>
            <wp:effectExtent l="19050" t="0" r="0" b="0"/>
            <wp:wrapThrough wrapText="bothSides">
              <wp:wrapPolygon edited="0">
                <wp:start x="-222" y="0"/>
                <wp:lineTo x="-222" y="21413"/>
                <wp:lineTo x="21548" y="21413"/>
                <wp:lineTo x="21548" y="0"/>
                <wp:lineTo x="-222" y="0"/>
              </wp:wrapPolygon>
            </wp:wrapThrough>
            <wp:docPr id="20" name="Рисунок 20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86C" w:rsidRDefault="003A786C" w:rsidP="003A786C">
      <w:pPr>
        <w:rPr>
          <w:rFonts w:ascii="Times New Roman" w:hAnsi="Times New Roman" w:cs="Times New Roman"/>
          <w:sz w:val="28"/>
          <w:szCs w:val="28"/>
        </w:rPr>
      </w:pPr>
    </w:p>
    <w:p w:rsidR="003A786C" w:rsidRPr="003A786C" w:rsidRDefault="003A786C" w:rsidP="003A786C">
      <w:pPr>
        <w:rPr>
          <w:rFonts w:ascii="Times New Roman" w:hAnsi="Times New Roman" w:cs="Times New Roman"/>
          <w:sz w:val="28"/>
          <w:szCs w:val="28"/>
        </w:rPr>
      </w:pPr>
    </w:p>
    <w:p w:rsidR="003A786C" w:rsidRDefault="003A786C" w:rsidP="003A786C">
      <w:pPr>
        <w:rPr>
          <w:rFonts w:ascii="Times New Roman" w:hAnsi="Times New Roman" w:cs="Times New Roman"/>
          <w:sz w:val="28"/>
          <w:szCs w:val="28"/>
        </w:rPr>
      </w:pPr>
    </w:p>
    <w:p w:rsidR="003A786C" w:rsidRPr="00375FA7" w:rsidRDefault="003A786C" w:rsidP="00B051D1">
      <w:pPr>
        <w:spacing w:after="0" w:line="341" w:lineRule="atLeast"/>
        <w:ind w:left="2124" w:firstLine="708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бабочку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A786C" w:rsidRDefault="00B051D1" w:rsidP="003A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322580</wp:posOffset>
            </wp:positionV>
            <wp:extent cx="1922780" cy="1387475"/>
            <wp:effectExtent l="19050" t="0" r="1270" b="0"/>
            <wp:wrapThrough wrapText="bothSides">
              <wp:wrapPolygon edited="0">
                <wp:start x="-214" y="0"/>
                <wp:lineTo x="-214" y="21353"/>
                <wp:lineTo x="21614" y="21353"/>
                <wp:lineTo x="21614" y="0"/>
                <wp:lineTo x="-214" y="0"/>
              </wp:wrapPolygon>
            </wp:wrapThrough>
            <wp:docPr id="3" name="Рисунок 3" descr="Рис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86C" w:rsidRPr="003A7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338455</wp:posOffset>
            </wp:positionV>
            <wp:extent cx="1911350" cy="1377950"/>
            <wp:effectExtent l="19050" t="0" r="0" b="0"/>
            <wp:wrapThrough wrapText="bothSides">
              <wp:wrapPolygon edited="0">
                <wp:start x="-215" y="0"/>
                <wp:lineTo x="-215" y="21202"/>
                <wp:lineTo x="21528" y="21202"/>
                <wp:lineTo x="21528" y="0"/>
                <wp:lineTo x="-215" y="0"/>
              </wp:wrapPolygon>
            </wp:wrapThrough>
            <wp:docPr id="4" name="Рисунок 4" descr="Рис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0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86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F57D1" w:rsidRDefault="002F57D1" w:rsidP="003A786C">
      <w:pPr>
        <w:rPr>
          <w:rFonts w:ascii="Times New Roman" w:hAnsi="Times New Roman" w:cs="Times New Roman"/>
          <w:sz w:val="28"/>
          <w:szCs w:val="28"/>
        </w:rPr>
      </w:pPr>
    </w:p>
    <w:p w:rsidR="002F57D1" w:rsidRDefault="002F57D1" w:rsidP="003A786C">
      <w:pPr>
        <w:rPr>
          <w:rFonts w:ascii="Times New Roman" w:hAnsi="Times New Roman" w:cs="Times New Roman"/>
          <w:sz w:val="28"/>
          <w:szCs w:val="28"/>
        </w:rPr>
      </w:pPr>
    </w:p>
    <w:p w:rsidR="002F57D1" w:rsidRDefault="002F57D1" w:rsidP="003A786C">
      <w:pPr>
        <w:rPr>
          <w:rFonts w:ascii="Times New Roman" w:hAnsi="Times New Roman" w:cs="Times New Roman"/>
          <w:sz w:val="28"/>
          <w:szCs w:val="28"/>
        </w:rPr>
      </w:pPr>
    </w:p>
    <w:p w:rsidR="002F57D1" w:rsidRDefault="002F57D1" w:rsidP="003A786C">
      <w:pPr>
        <w:rPr>
          <w:rFonts w:ascii="Times New Roman" w:hAnsi="Times New Roman" w:cs="Times New Roman"/>
          <w:sz w:val="28"/>
          <w:szCs w:val="28"/>
        </w:rPr>
      </w:pPr>
    </w:p>
    <w:p w:rsidR="003A786C" w:rsidRDefault="002F57D1" w:rsidP="00B051D1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1D1">
        <w:rPr>
          <w:rFonts w:ascii="Times New Roman" w:hAnsi="Times New Roman" w:cs="Times New Roman"/>
          <w:sz w:val="32"/>
          <w:szCs w:val="32"/>
        </w:rPr>
        <w:t>Прошу в</w:t>
      </w:r>
      <w:r w:rsidR="003A786C" w:rsidRPr="00B051D1">
        <w:rPr>
          <w:rFonts w:ascii="Times New Roman" w:hAnsi="Times New Roman" w:cs="Times New Roman"/>
          <w:sz w:val="32"/>
          <w:szCs w:val="32"/>
        </w:rPr>
        <w:t xml:space="preserve">ас проявить фантазию и принять активное участие в изготовлении </w:t>
      </w:r>
      <w:r w:rsidR="006D4C17">
        <w:rPr>
          <w:rFonts w:ascii="Times New Roman" w:hAnsi="Times New Roman" w:cs="Times New Roman"/>
          <w:sz w:val="32"/>
          <w:szCs w:val="32"/>
        </w:rPr>
        <w:t xml:space="preserve"> </w:t>
      </w:r>
      <w:r w:rsidR="003A786C" w:rsidRPr="00B051D1">
        <w:rPr>
          <w:rFonts w:ascii="Times New Roman" w:hAnsi="Times New Roman" w:cs="Times New Roman"/>
          <w:sz w:val="32"/>
          <w:szCs w:val="32"/>
        </w:rPr>
        <w:t>дидактических игр.</w:t>
      </w:r>
    </w:p>
    <w:p w:rsidR="00B051D1" w:rsidRDefault="00B051D1" w:rsidP="003A786C">
      <w:pPr>
        <w:rPr>
          <w:rFonts w:ascii="Times New Roman" w:hAnsi="Times New Roman" w:cs="Times New Roman"/>
          <w:sz w:val="32"/>
          <w:szCs w:val="32"/>
        </w:rPr>
      </w:pPr>
    </w:p>
    <w:p w:rsidR="00B051D1" w:rsidRDefault="00B051D1" w:rsidP="003A786C">
      <w:pPr>
        <w:rPr>
          <w:rFonts w:ascii="Times New Roman" w:hAnsi="Times New Roman" w:cs="Times New Roman"/>
          <w:sz w:val="32"/>
          <w:szCs w:val="32"/>
        </w:rPr>
      </w:pPr>
    </w:p>
    <w:p w:rsidR="00B051D1" w:rsidRDefault="00B051D1" w:rsidP="003A786C">
      <w:pPr>
        <w:rPr>
          <w:rFonts w:ascii="Times New Roman" w:hAnsi="Times New Roman" w:cs="Times New Roman"/>
          <w:sz w:val="32"/>
          <w:szCs w:val="32"/>
        </w:rPr>
      </w:pPr>
    </w:p>
    <w:p w:rsidR="00B051D1" w:rsidRPr="00A57FBE" w:rsidRDefault="00B051D1" w:rsidP="00A57F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6C" w:rsidRPr="00A57FBE" w:rsidRDefault="003A786C" w:rsidP="00A57F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FBE">
        <w:rPr>
          <w:rFonts w:ascii="Times New Roman" w:hAnsi="Times New Roman" w:cs="Times New Roman"/>
          <w:b/>
          <w:sz w:val="32"/>
          <w:szCs w:val="32"/>
        </w:rPr>
        <w:t>Спасиб</w:t>
      </w:r>
      <w:r w:rsidR="00A57FBE">
        <w:rPr>
          <w:rFonts w:ascii="Times New Roman" w:hAnsi="Times New Roman" w:cs="Times New Roman"/>
          <w:b/>
          <w:sz w:val="32"/>
          <w:szCs w:val="32"/>
        </w:rPr>
        <w:t>о за в</w:t>
      </w:r>
      <w:r w:rsidR="00A57FBE" w:rsidRPr="00A57FBE">
        <w:rPr>
          <w:rFonts w:ascii="Times New Roman" w:hAnsi="Times New Roman" w:cs="Times New Roman"/>
          <w:b/>
          <w:sz w:val="32"/>
          <w:szCs w:val="32"/>
        </w:rPr>
        <w:t>нимание!</w:t>
      </w:r>
    </w:p>
    <w:sectPr w:rsidR="003A786C" w:rsidRPr="00A57FBE" w:rsidSect="00B051D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8B37D9"/>
    <w:rsid w:val="000230AC"/>
    <w:rsid w:val="00026C16"/>
    <w:rsid w:val="0006169C"/>
    <w:rsid w:val="002E50B3"/>
    <w:rsid w:val="002F57D1"/>
    <w:rsid w:val="00395BA2"/>
    <w:rsid w:val="003A786C"/>
    <w:rsid w:val="00404CFA"/>
    <w:rsid w:val="006837BE"/>
    <w:rsid w:val="00685976"/>
    <w:rsid w:val="006A6626"/>
    <w:rsid w:val="006D4C17"/>
    <w:rsid w:val="007A0D51"/>
    <w:rsid w:val="007D4E6A"/>
    <w:rsid w:val="008B37D9"/>
    <w:rsid w:val="009A5A17"/>
    <w:rsid w:val="009C4F05"/>
    <w:rsid w:val="00A0543C"/>
    <w:rsid w:val="00A2575F"/>
    <w:rsid w:val="00A57FBE"/>
    <w:rsid w:val="00B051D1"/>
    <w:rsid w:val="00B84400"/>
    <w:rsid w:val="00C420D8"/>
    <w:rsid w:val="00CB6D04"/>
    <w:rsid w:val="00F433F1"/>
    <w:rsid w:val="00FC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11</cp:revision>
  <dcterms:created xsi:type="dcterms:W3CDTF">2023-03-01T10:44:00Z</dcterms:created>
  <dcterms:modified xsi:type="dcterms:W3CDTF">2023-06-27T06:24:00Z</dcterms:modified>
</cp:coreProperties>
</file>